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D6DEC" w14:textId="29E7EBCA" w:rsidR="66CA5075" w:rsidRPr="006556E4" w:rsidRDefault="006556E4" w:rsidP="12D0861F">
      <w:pPr>
        <w:jc w:val="center"/>
        <w:rPr>
          <w:b/>
          <w:bCs/>
          <w:sz w:val="72"/>
          <w:szCs w:val="7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E1F183B" wp14:editId="6F682B83">
            <wp:extent cx="1102360" cy="772160"/>
            <wp:effectExtent l="57150" t="76200" r="59690" b="85090"/>
            <wp:docPr id="3156557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67840">
                      <a:off x="0" y="0"/>
                      <a:ext cx="1102360" cy="77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3ABCE5B" w:rsidRPr="13ABCE5B">
        <w:rPr>
          <w:b/>
          <w:bCs/>
          <w:sz w:val="72"/>
          <w:szCs w:val="72"/>
        </w:rPr>
        <w:t xml:space="preserve"> </w:t>
      </w:r>
      <w:r>
        <w:rPr>
          <w:b/>
          <w:bCs/>
          <w:sz w:val="72"/>
          <w:szCs w:val="72"/>
        </w:rPr>
        <w:t xml:space="preserve">        </w:t>
      </w:r>
      <w:r w:rsidR="13ABCE5B" w:rsidRPr="13ABCE5B">
        <w:rPr>
          <w:b/>
          <w:bCs/>
          <w:sz w:val="72"/>
          <w:szCs w:val="72"/>
        </w:rPr>
        <w:t>Votre salopard préféré</w:t>
      </w:r>
    </w:p>
    <w:p w14:paraId="517A567B" w14:textId="236B8759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Quel est le nom du salopard?</w:t>
      </w:r>
    </w:p>
    <w:p w14:paraId="52E5B548" w14:textId="6FF09472" w:rsidR="13ABCE5B" w:rsidRDefault="591606FC" w:rsidP="591606FC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591606FC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02BDA5BC" w14:textId="5FD5DA14" w:rsidR="13ABCE5B" w:rsidRPr="009568FE" w:rsidRDefault="13ABCE5B" w:rsidP="009568FE">
      <w:pPr>
        <w:spacing w:after="0" w:line="420" w:lineRule="exact"/>
        <w:rPr>
          <w:rFonts w:ascii="Calibri" w:eastAsia="Calibri" w:hAnsi="Calibri" w:cs="Calibri"/>
          <w:sz w:val="18"/>
          <w:szCs w:val="32"/>
        </w:rPr>
      </w:pPr>
    </w:p>
    <w:p w14:paraId="33768A28" w14:textId="50975A74" w:rsidR="13ABCE5B" w:rsidRDefault="461EA28E" w:rsidP="13ABCE5B">
      <w:pPr>
        <w:spacing w:line="420" w:lineRule="exact"/>
      </w:pPr>
      <w:r w:rsidRPr="461EA28E">
        <w:rPr>
          <w:rFonts w:ascii="Calibri" w:eastAsia="Calibri" w:hAnsi="Calibri" w:cs="Calibri"/>
          <w:sz w:val="32"/>
          <w:szCs w:val="32"/>
        </w:rPr>
        <w:t>Qu’elle était sa fonction (général, président, roi, ministre, chef de l'armée,  etc.)</w:t>
      </w:r>
    </w:p>
    <w:p w14:paraId="5EAE928F" w14:textId="08FE705E" w:rsidR="13ABCE5B" w:rsidRDefault="13ABCE5B" w:rsidP="12D0861F">
      <w:pPr>
        <w:spacing w:line="420" w:lineRule="exact"/>
        <w:rPr>
          <w:rFonts w:ascii="Calibri" w:eastAsia="Calibri" w:hAnsi="Calibri" w:cs="Calibri"/>
          <w:sz w:val="32"/>
          <w:szCs w:val="32"/>
        </w:rPr>
      </w:pPr>
    </w:p>
    <w:p w14:paraId="15C92B5D" w14:textId="6CA407C1" w:rsidR="13ABCE5B" w:rsidRDefault="13ABCE5B" w:rsidP="009568FE">
      <w:pPr>
        <w:spacing w:after="0" w:line="420" w:lineRule="exact"/>
        <w:rPr>
          <w:rFonts w:ascii="Calibri" w:eastAsia="Calibri" w:hAnsi="Calibri" w:cs="Calibri"/>
          <w:sz w:val="32"/>
          <w:szCs w:val="32"/>
        </w:rPr>
      </w:pPr>
    </w:p>
    <w:p w14:paraId="7A669C1B" w14:textId="3A675EAD" w:rsidR="13ABCE5B" w:rsidRDefault="461EA28E" w:rsidP="13ABCE5B">
      <w:pPr>
        <w:spacing w:line="420" w:lineRule="exact"/>
      </w:pPr>
      <w:r w:rsidRPr="461EA28E">
        <w:rPr>
          <w:rFonts w:ascii="Calibri" w:eastAsia="Calibri" w:hAnsi="Calibri" w:cs="Calibri"/>
          <w:sz w:val="32"/>
          <w:szCs w:val="32"/>
        </w:rPr>
        <w:t xml:space="preserve">Qu'a-t-il fait pour être considéré un salopard? </w:t>
      </w:r>
    </w:p>
    <w:p w14:paraId="5C4B9C0A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61842170" w14:textId="2A1320F0" w:rsidR="13ABCE5B" w:rsidRDefault="13ABCE5B" w:rsidP="009568FE">
      <w:pPr>
        <w:spacing w:after="0" w:line="420" w:lineRule="exact"/>
        <w:rPr>
          <w:rFonts w:ascii="Calibri" w:eastAsia="Calibri" w:hAnsi="Calibri" w:cs="Calibri"/>
          <w:sz w:val="32"/>
          <w:szCs w:val="32"/>
        </w:rPr>
      </w:pPr>
    </w:p>
    <w:p w14:paraId="2598A2DE" w14:textId="4244B88F" w:rsidR="13ABCE5B" w:rsidRDefault="461EA28E" w:rsidP="13ABCE5B">
      <w:pPr>
        <w:spacing w:line="420" w:lineRule="exact"/>
      </w:pPr>
      <w:r w:rsidRPr="461EA28E">
        <w:rPr>
          <w:rFonts w:ascii="Calibri" w:eastAsia="Calibri" w:hAnsi="Calibri" w:cs="Calibri"/>
          <w:sz w:val="32"/>
          <w:szCs w:val="32"/>
        </w:rPr>
        <w:t xml:space="preserve">En </w:t>
      </w:r>
      <w:r w:rsidRPr="461EA28E">
        <w:rPr>
          <w:rFonts w:ascii="Calibri" w:eastAsia="Calibri" w:hAnsi="Calibri" w:cs="Calibri"/>
          <w:sz w:val="32"/>
          <w:szCs w:val="32"/>
          <w:u w:val="single"/>
        </w:rPr>
        <w:t>quelles années</w:t>
      </w:r>
      <w:r w:rsidRPr="461EA28E">
        <w:rPr>
          <w:rFonts w:ascii="Calibri" w:eastAsia="Calibri" w:hAnsi="Calibri" w:cs="Calibri"/>
          <w:sz w:val="32"/>
          <w:szCs w:val="32"/>
        </w:rPr>
        <w:t xml:space="preserve"> les crimes ont-ils été commis? </w:t>
      </w:r>
    </w:p>
    <w:p w14:paraId="241C1F3F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44083D90" w14:textId="6600EC57" w:rsidR="13ABCE5B" w:rsidRDefault="13ABCE5B" w:rsidP="009568FE">
      <w:pPr>
        <w:spacing w:after="0" w:line="420" w:lineRule="exact"/>
        <w:rPr>
          <w:rFonts w:ascii="Calibri" w:eastAsia="Calibri" w:hAnsi="Calibri" w:cs="Calibri"/>
          <w:sz w:val="32"/>
          <w:szCs w:val="32"/>
        </w:rPr>
      </w:pPr>
    </w:p>
    <w:p w14:paraId="24C8E7C4" w14:textId="432DCCB9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Quel était le contexte historique qui a amené cet individu à agir ainsi?</w:t>
      </w:r>
    </w:p>
    <w:p w14:paraId="3FD266DD" w14:textId="42F859E7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46AC74A2" w14:textId="42F859E7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4BE273F2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627B4C43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29D86091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6E19090F" w14:textId="77777777" w:rsidR="009568FE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1D0E2BC3" w14:textId="77777777" w:rsidR="009568FE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lastRenderedPageBreak/>
        <w:t>________________________________________________________</w:t>
      </w:r>
    </w:p>
    <w:p w14:paraId="1995AC73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1ECA56F0" w14:textId="5A98C865" w:rsidR="13ABCE5B" w:rsidRDefault="13ABCE5B" w:rsidP="13ABCE5B">
      <w:pPr>
        <w:spacing w:line="420" w:lineRule="exact"/>
        <w:rPr>
          <w:rFonts w:ascii="Calibri" w:eastAsia="Calibri" w:hAnsi="Calibri" w:cs="Calibri"/>
          <w:sz w:val="32"/>
          <w:szCs w:val="32"/>
        </w:rPr>
      </w:pPr>
    </w:p>
    <w:p w14:paraId="7F5BA69D" w14:textId="1D12FAE3" w:rsidR="13ABCE5B" w:rsidRDefault="461EA28E" w:rsidP="13ABCE5B">
      <w:pPr>
        <w:spacing w:line="420" w:lineRule="exact"/>
      </w:pPr>
      <w:r w:rsidRPr="461EA28E">
        <w:rPr>
          <w:rFonts w:ascii="Calibri" w:eastAsia="Calibri" w:hAnsi="Calibri" w:cs="Calibri"/>
          <w:sz w:val="32"/>
          <w:szCs w:val="32"/>
        </w:rPr>
        <w:t xml:space="preserve">Quels étaient ses intentions, ses valeurs, ses objectifs, etc.? </w:t>
      </w:r>
    </w:p>
    <w:p w14:paraId="6646E61D" w14:textId="49910C8F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61F334E9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4E932F27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5D9FDB61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4065D080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7F4415E5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2C272F0E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1033704D" w14:textId="70519013" w:rsidR="6C2F44BA" w:rsidRDefault="6C2F44BA" w:rsidP="6C2F44BA">
      <w:pPr>
        <w:spacing w:line="420" w:lineRule="exact"/>
        <w:rPr>
          <w:rFonts w:ascii="Calibri" w:eastAsia="Calibri" w:hAnsi="Calibri" w:cs="Calibri"/>
          <w:sz w:val="32"/>
          <w:szCs w:val="32"/>
        </w:rPr>
      </w:pPr>
    </w:p>
    <w:p w14:paraId="63382043" w14:textId="22584D42" w:rsidR="13ABCE5B" w:rsidRDefault="461EA28E" w:rsidP="761F0B5D">
      <w:pPr>
        <w:spacing w:line="420" w:lineRule="exact"/>
      </w:pPr>
      <w:r w:rsidRPr="461EA28E">
        <w:rPr>
          <w:rFonts w:ascii="Calibri" w:eastAsia="Calibri" w:hAnsi="Calibri" w:cs="Calibri"/>
          <w:sz w:val="32"/>
          <w:szCs w:val="32"/>
        </w:rPr>
        <w:t xml:space="preserve">Qui a profité de ces crimes ?  Qui a retiré des bénéfices en lien avec ces événements? </w:t>
      </w:r>
    </w:p>
    <w:p w14:paraId="72FA8FD8" w14:textId="283276E8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577D61E6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7DD711E8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7AA4D2F8" w14:textId="49910C8F" w:rsidR="6C2F44BA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2D2B6399" w14:textId="77777777" w:rsidR="009568FE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53A07937" w14:textId="77777777" w:rsidR="009568FE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57CBE00C" w14:textId="42F859E7" w:rsidR="13ABCE5B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5FF3E82B" w14:textId="3F3351BC" w:rsidR="13ABCE5B" w:rsidRDefault="13ABCE5B" w:rsidP="13ABCE5B">
      <w:pPr>
        <w:spacing w:line="420" w:lineRule="exact"/>
        <w:rPr>
          <w:rFonts w:ascii="Calibri" w:eastAsia="Calibri" w:hAnsi="Calibri" w:cs="Calibri"/>
          <w:sz w:val="32"/>
          <w:szCs w:val="32"/>
        </w:rPr>
      </w:pPr>
    </w:p>
    <w:p w14:paraId="104F1FA6" w14:textId="7789FE7B" w:rsidR="13ABCE5B" w:rsidRDefault="461EA28E" w:rsidP="13ABCE5B">
      <w:pPr>
        <w:spacing w:line="420" w:lineRule="exact"/>
      </w:pPr>
      <w:r w:rsidRPr="461EA28E">
        <w:rPr>
          <w:rFonts w:ascii="Calibri" w:eastAsia="Calibri" w:hAnsi="Calibri" w:cs="Calibri"/>
          <w:sz w:val="32"/>
          <w:szCs w:val="32"/>
        </w:rPr>
        <w:t xml:space="preserve">Qu’a-t-il laissé dans la </w:t>
      </w:r>
      <w:r w:rsidRPr="461EA28E">
        <w:rPr>
          <w:rFonts w:ascii="Calibri" w:eastAsia="Calibri" w:hAnsi="Calibri" w:cs="Calibri"/>
          <w:b/>
          <w:bCs/>
          <w:sz w:val="32"/>
          <w:szCs w:val="32"/>
        </w:rPr>
        <w:t xml:space="preserve">mémoire collective </w:t>
      </w:r>
      <w:r w:rsidRPr="461EA28E">
        <w:rPr>
          <w:rFonts w:ascii="Calibri" w:eastAsia="Calibri" w:hAnsi="Calibri" w:cs="Calibri"/>
          <w:sz w:val="32"/>
          <w:szCs w:val="32"/>
        </w:rPr>
        <w:t>(une phrase)?</w:t>
      </w:r>
    </w:p>
    <w:p w14:paraId="29D9B705" w14:textId="77777777" w:rsidR="009568FE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p w14:paraId="7108FC82" w14:textId="77777777" w:rsidR="009568FE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lastRenderedPageBreak/>
        <w:t>________________________________________________________</w:t>
      </w:r>
    </w:p>
    <w:p w14:paraId="75714A0B" w14:textId="123E4911" w:rsidR="66CA5075" w:rsidRDefault="461EA28E" w:rsidP="461EA28E">
      <w:pPr>
        <w:spacing w:line="420" w:lineRule="exact"/>
        <w:rPr>
          <w:rFonts w:ascii="Calibri" w:eastAsia="Calibri" w:hAnsi="Calibri" w:cs="Calibri"/>
          <w:sz w:val="32"/>
          <w:szCs w:val="32"/>
        </w:rPr>
      </w:pPr>
      <w:r w:rsidRPr="461EA28E">
        <w:rPr>
          <w:rFonts w:ascii="Calibri" w:eastAsia="Calibri" w:hAnsi="Calibri" w:cs="Calibri"/>
          <w:sz w:val="32"/>
          <w:szCs w:val="32"/>
        </w:rPr>
        <w:t>________________________________________________________</w:t>
      </w:r>
    </w:p>
    <w:sectPr w:rsidR="66CA5075" w:rsidSect="006556E4">
      <w:headerReference w:type="default" r:id="rId7"/>
      <w:footerReference w:type="default" r:id="rId8"/>
      <w:pgSz w:w="11906" w:h="16838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12B12" w14:textId="77777777" w:rsidR="00584464" w:rsidRDefault="00572D71">
      <w:pPr>
        <w:spacing w:after="0" w:line="240" w:lineRule="auto"/>
      </w:pPr>
      <w:r>
        <w:separator/>
      </w:r>
    </w:p>
  </w:endnote>
  <w:endnote w:type="continuationSeparator" w:id="0">
    <w:p w14:paraId="7374772A" w14:textId="77777777" w:rsidR="00584464" w:rsidRDefault="00572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9242"/>
    </w:tblGrid>
    <w:tr w:rsidR="761F0B5D" w14:paraId="5A6C3058" w14:textId="77777777" w:rsidTr="591606FC">
      <w:tc>
        <w:tcPr>
          <w:tcW w:w="3009" w:type="dxa"/>
        </w:tcPr>
        <w:tbl>
          <w:tblPr>
            <w:tblStyle w:val="TableauGrille1Clair-Accentuation11"/>
            <w:tblW w:w="9634" w:type="dxa"/>
            <w:tblLook w:val="04A0" w:firstRow="1" w:lastRow="0" w:firstColumn="1" w:lastColumn="0" w:noHBand="0" w:noVBand="1"/>
          </w:tblPr>
          <w:tblGrid>
            <w:gridCol w:w="7508"/>
            <w:gridCol w:w="2126"/>
          </w:tblGrid>
          <w:tr w:rsidR="761F0B5D" w14:paraId="69980BF0" w14:textId="77777777" w:rsidTr="591606FC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508" w:type="dxa"/>
              </w:tcPr>
              <w:p w14:paraId="1A262202" w14:textId="7E5A9A97" w:rsidR="761F0B5D" w:rsidRPr="00850A66" w:rsidRDefault="591606FC" w:rsidP="591606FC">
                <w:pPr>
                  <w:spacing w:line="270" w:lineRule="exact"/>
                  <w:ind w:left="-120"/>
                  <w:rPr>
                    <w:b w:val="0"/>
                    <w:bCs w:val="0"/>
                    <w:sz w:val="20"/>
                    <w:szCs w:val="20"/>
                  </w:rPr>
                </w:pPr>
                <w:r w:rsidRPr="591606FC">
                  <w:rPr>
                    <w:rFonts w:ascii="Calibri" w:eastAsia="Calibri" w:hAnsi="Calibri" w:cs="Calibri"/>
                    <w:b w:val="0"/>
                    <w:bCs w:val="0"/>
                    <w:sz w:val="20"/>
                    <w:szCs w:val="20"/>
                  </w:rPr>
                  <w:t>Créé par Patrick Jasmin et Patrice Tourangeau, mars 2017</w:t>
                </w:r>
              </w:p>
              <w:p w14:paraId="1615D6EC" w14:textId="70804473" w:rsidR="761F0B5D" w:rsidRDefault="591606FC" w:rsidP="761F0B5D">
                <w:pPr>
                  <w:spacing w:line="270" w:lineRule="exact"/>
                  <w:ind w:left="-120"/>
                </w:pPr>
                <w:r w:rsidRPr="591606FC">
                  <w:rPr>
                    <w:rFonts w:ascii="Calibri" w:eastAsia="Calibri" w:hAnsi="Calibri" w:cs="Calibri"/>
                    <w:b w:val="0"/>
                    <w:bCs w:val="0"/>
                    <w:sz w:val="20"/>
                    <w:szCs w:val="20"/>
                  </w:rPr>
                  <w:t>Sous licence Creative Communs 4.0</w:t>
                </w:r>
                <w:r w:rsidRPr="591606FC">
                  <w:rPr>
                    <w:rFonts w:ascii="Calibri" w:eastAsia="Calibri" w:hAnsi="Calibri" w:cs="Calibri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2126" w:type="dxa"/>
              </w:tcPr>
              <w:p w14:paraId="3B5AA1B5" w14:textId="2A78039B" w:rsidR="761F0B5D" w:rsidRPr="00850A66" w:rsidRDefault="00850A66" w:rsidP="00850A66">
                <w:pPr>
                  <w:spacing w:line="270" w:lineRule="exact"/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</w:rPr>
                </w:pPr>
                <w:r w:rsidRPr="00850A66">
                  <w:fldChar w:fldCharType="begin"/>
                </w:r>
                <w:r w:rsidRPr="00850A66">
                  <w:rPr>
                    <w:bCs w:val="0"/>
                  </w:rPr>
                  <w:instrText>PAGE   \* MERGEFORMAT</w:instrText>
                </w:r>
                <w:r w:rsidRPr="00850A66">
                  <w:fldChar w:fldCharType="separate"/>
                </w:r>
                <w:r w:rsidR="00A82BBE">
                  <w:rPr>
                    <w:bCs w:val="0"/>
                    <w:noProof/>
                  </w:rPr>
                  <w:t>1</w:t>
                </w:r>
                <w:r w:rsidRPr="00850A66">
                  <w:fldChar w:fldCharType="end"/>
                </w:r>
              </w:p>
            </w:tc>
          </w:tr>
        </w:tbl>
        <w:p w14:paraId="102845E4" w14:textId="10F70F43" w:rsidR="761F0B5D" w:rsidRDefault="761F0B5D" w:rsidP="761F0B5D">
          <w:pPr>
            <w:pStyle w:val="En-tte"/>
            <w:ind w:left="-115"/>
          </w:pPr>
        </w:p>
      </w:tc>
    </w:tr>
  </w:tbl>
  <w:p w14:paraId="44CA2883" w14:textId="2982B63E" w:rsidR="761F0B5D" w:rsidRDefault="761F0B5D" w:rsidP="761F0B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A298D" w14:textId="77777777" w:rsidR="00584464" w:rsidRDefault="00572D71">
      <w:pPr>
        <w:spacing w:after="0" w:line="240" w:lineRule="auto"/>
      </w:pPr>
      <w:r>
        <w:separator/>
      </w:r>
    </w:p>
  </w:footnote>
  <w:footnote w:type="continuationSeparator" w:id="0">
    <w:p w14:paraId="6E1BCAE1" w14:textId="77777777" w:rsidR="00584464" w:rsidRDefault="00572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61F0B5D" w14:paraId="6A9BFE12" w14:textId="77777777" w:rsidTr="761F0B5D">
      <w:tc>
        <w:tcPr>
          <w:tcW w:w="3009" w:type="dxa"/>
        </w:tcPr>
        <w:p w14:paraId="14745FEF" w14:textId="5829BD53" w:rsidR="761F0B5D" w:rsidRDefault="761F0B5D" w:rsidP="761F0B5D">
          <w:pPr>
            <w:pStyle w:val="En-tte"/>
            <w:ind w:left="-115"/>
          </w:pPr>
        </w:p>
      </w:tc>
      <w:tc>
        <w:tcPr>
          <w:tcW w:w="3009" w:type="dxa"/>
        </w:tcPr>
        <w:p w14:paraId="43579FBD" w14:textId="33613A31" w:rsidR="761F0B5D" w:rsidRDefault="761F0B5D" w:rsidP="761F0B5D">
          <w:pPr>
            <w:pStyle w:val="En-tte"/>
            <w:jc w:val="center"/>
          </w:pPr>
        </w:p>
      </w:tc>
      <w:tc>
        <w:tcPr>
          <w:tcW w:w="3009" w:type="dxa"/>
        </w:tcPr>
        <w:p w14:paraId="19D7646D" w14:textId="0EEB67A0" w:rsidR="761F0B5D" w:rsidRDefault="761F0B5D" w:rsidP="761F0B5D">
          <w:pPr>
            <w:pStyle w:val="En-tte"/>
            <w:ind w:right="-115"/>
            <w:jc w:val="right"/>
          </w:pPr>
        </w:p>
      </w:tc>
    </w:tr>
  </w:tbl>
  <w:p w14:paraId="0E49782B" w14:textId="46D49073" w:rsidR="761F0B5D" w:rsidRDefault="761F0B5D" w:rsidP="761F0B5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CA5075"/>
    <w:rsid w:val="001A472D"/>
    <w:rsid w:val="00572D71"/>
    <w:rsid w:val="00584464"/>
    <w:rsid w:val="006556E4"/>
    <w:rsid w:val="00850A66"/>
    <w:rsid w:val="009568FE"/>
    <w:rsid w:val="00A82BBE"/>
    <w:rsid w:val="12D0861F"/>
    <w:rsid w:val="13ABCE5B"/>
    <w:rsid w:val="3E57D68B"/>
    <w:rsid w:val="461EA28E"/>
    <w:rsid w:val="548EF799"/>
    <w:rsid w:val="591606FC"/>
    <w:rsid w:val="59E81F24"/>
    <w:rsid w:val="66CA5075"/>
    <w:rsid w:val="6C2F44BA"/>
    <w:rsid w:val="761F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0D78B2"/>
  <w15:docId w15:val="{AF8175C3-0746-4863-94C2-0C26EA56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customStyle="1" w:styleId="TableauGrille1Clair-Accentuation11">
    <w:name w:val="Tableau Grille 1 Clair - Accentuation 11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TOURANGEAU</dc:creator>
  <cp:keywords/>
  <dc:description/>
  <cp:lastModifiedBy>Patrick Jasmin</cp:lastModifiedBy>
  <cp:revision>2</cp:revision>
  <dcterms:created xsi:type="dcterms:W3CDTF">2017-06-12T01:23:00Z</dcterms:created>
  <dcterms:modified xsi:type="dcterms:W3CDTF">2017-06-12T01:23:00Z</dcterms:modified>
</cp:coreProperties>
</file>